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0D" w:rsidRPr="00F1500D" w:rsidRDefault="00F1500D" w:rsidP="00F1500D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F1500D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Сводная ведомость </w:t>
      </w:r>
      <w:proofErr w:type="gramStart"/>
      <w:r w:rsidRPr="00F1500D">
        <w:rPr>
          <w:rFonts w:ascii="Calibri" w:eastAsia="Calibri" w:hAnsi="Calibri" w:cs="Times New Roman"/>
          <w:b/>
          <w:color w:val="000000"/>
          <w:sz w:val="24"/>
          <w:szCs w:val="24"/>
        </w:rPr>
        <w:t>результатов проведения специальной оценки условий труда</w:t>
      </w:r>
      <w:proofErr w:type="gramEnd"/>
    </w:p>
    <w:p w:rsidR="00F1500D" w:rsidRPr="00F1500D" w:rsidRDefault="00F1500D" w:rsidP="00F1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500D" w:rsidRPr="00F1500D" w:rsidRDefault="00F1500D" w:rsidP="00F1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500D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F150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F1500D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F1500D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F1500D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F150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F150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F150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  <w:r w:rsidRPr="00F150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2018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год (3 этап)</w:t>
      </w:r>
      <w:bookmarkStart w:id="0" w:name="_GoBack"/>
      <w:bookmarkEnd w:id="0"/>
    </w:p>
    <w:p w:rsidR="00F1500D" w:rsidRPr="00F1500D" w:rsidRDefault="00F1500D" w:rsidP="00F150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500D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73"/>
        <w:gridCol w:w="1836"/>
        <w:gridCol w:w="695"/>
        <w:gridCol w:w="696"/>
        <w:gridCol w:w="754"/>
        <w:gridCol w:w="754"/>
        <w:gridCol w:w="754"/>
        <w:gridCol w:w="754"/>
        <w:gridCol w:w="698"/>
      </w:tblGrid>
      <w:tr w:rsidR="00F1500D" w:rsidRPr="00F1500D" w:rsidTr="00F1500D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D" w:rsidRPr="00F1500D" w:rsidRDefault="00F1500D" w:rsidP="00F150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1500D" w:rsidRPr="00F1500D" w:rsidRDefault="00F1500D" w:rsidP="00F150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1500D" w:rsidRPr="00F1500D" w:rsidTr="00F1500D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F1500D" w:rsidRPr="00F1500D" w:rsidTr="00F1500D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500D" w:rsidRPr="00F1500D" w:rsidTr="00F1500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1500D" w:rsidRPr="00F1500D" w:rsidTr="00F1500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F150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F150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1500D" w:rsidRPr="00F1500D" w:rsidTr="00F1500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F150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F150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1500D" w:rsidRPr="00F1500D" w:rsidTr="00F1500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1500D" w:rsidRPr="00F1500D" w:rsidTr="00F1500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1500D" w:rsidRPr="00F1500D" w:rsidTr="00F1500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0D" w:rsidRPr="00F1500D" w:rsidRDefault="00F1500D" w:rsidP="00F1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B1314" w:rsidRDefault="00BB1314"/>
    <w:sectPr w:rsidR="00BB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0D"/>
    <w:rsid w:val="00BB1314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ONOS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Зоя Андреевна (ONOS-WOHT02 - zavishnyakova)</dc:creator>
  <cp:lastModifiedBy>Вишнякова Зоя Андреевна (ONOS-WOHT02 - zavishnyakova)</cp:lastModifiedBy>
  <cp:revision>2</cp:revision>
  <dcterms:created xsi:type="dcterms:W3CDTF">2019-01-09T07:12:00Z</dcterms:created>
  <dcterms:modified xsi:type="dcterms:W3CDTF">2019-01-09T07:13:00Z</dcterms:modified>
</cp:coreProperties>
</file>